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98" w:rsidRDefault="00691B98" w:rsidP="00205AFE">
      <w:pPr>
        <w:jc w:val="center"/>
        <w:outlineLvl w:val="0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0B106F">
        <w:rPr>
          <w:b/>
          <w:i/>
          <w:sz w:val="32"/>
          <w:szCs w:val="32"/>
          <w:u w:val="single"/>
        </w:rPr>
        <w:t>Športový klub  UMB, B</w:t>
      </w:r>
      <w:r>
        <w:rPr>
          <w:b/>
          <w:i/>
          <w:sz w:val="32"/>
          <w:szCs w:val="32"/>
          <w:u w:val="single"/>
        </w:rPr>
        <w:t>anská</w:t>
      </w:r>
      <w:r w:rsidRPr="000B106F">
        <w:rPr>
          <w:b/>
          <w:i/>
          <w:sz w:val="32"/>
          <w:szCs w:val="32"/>
          <w:u w:val="single"/>
        </w:rPr>
        <w:t xml:space="preserve"> Bystrica, Tajovského 40, </w:t>
      </w:r>
      <w:r>
        <w:rPr>
          <w:b/>
          <w:i/>
          <w:sz w:val="32"/>
          <w:szCs w:val="32"/>
          <w:u w:val="single"/>
        </w:rPr>
        <w:t xml:space="preserve">               </w:t>
      </w:r>
      <w:r w:rsidRPr="000B106F">
        <w:rPr>
          <w:b/>
          <w:i/>
          <w:sz w:val="32"/>
          <w:szCs w:val="32"/>
          <w:u w:val="single"/>
        </w:rPr>
        <w:t>IČO: 14223970, DIČ: 2021075441</w:t>
      </w:r>
    </w:p>
    <w:p w:rsidR="00691B98" w:rsidRPr="000B106F" w:rsidRDefault="00691B98" w:rsidP="00205AFE">
      <w:pPr>
        <w:jc w:val="center"/>
        <w:outlineLvl w:val="0"/>
        <w:rPr>
          <w:b/>
          <w:i/>
          <w:sz w:val="32"/>
          <w:szCs w:val="32"/>
          <w:u w:val="single"/>
        </w:rPr>
      </w:pPr>
    </w:p>
    <w:p w:rsidR="00691B98" w:rsidRDefault="00691B98" w:rsidP="00205AFE">
      <w:pPr>
        <w:rPr>
          <w:b/>
          <w:sz w:val="28"/>
          <w:szCs w:val="28"/>
        </w:rPr>
      </w:pPr>
    </w:p>
    <w:p w:rsidR="00691B98" w:rsidRDefault="00691B98" w:rsidP="00205AFE">
      <w:pPr>
        <w:jc w:val="center"/>
        <w:outlineLvl w:val="0"/>
        <w:rPr>
          <w:b/>
          <w:sz w:val="28"/>
          <w:szCs w:val="28"/>
        </w:rPr>
      </w:pPr>
      <w:r w:rsidRPr="00BA3EF6">
        <w:rPr>
          <w:b/>
          <w:sz w:val="28"/>
          <w:szCs w:val="28"/>
        </w:rPr>
        <w:t>Osobné údaje zamestnanca na uzatvorenie dohody o</w:t>
      </w:r>
      <w:r>
        <w:rPr>
          <w:b/>
          <w:sz w:val="28"/>
          <w:szCs w:val="28"/>
        </w:rPr>
        <w:t> prácach mimo pracovného pomeru</w:t>
      </w:r>
    </w:p>
    <w:p w:rsidR="00691B98" w:rsidRPr="00BA3EF6" w:rsidRDefault="00691B98" w:rsidP="00205AFE">
      <w:pPr>
        <w:jc w:val="center"/>
        <w:outlineLvl w:val="0"/>
        <w:rPr>
          <w:b/>
          <w:sz w:val="28"/>
          <w:szCs w:val="28"/>
        </w:rPr>
      </w:pPr>
    </w:p>
    <w:p w:rsidR="00691B98" w:rsidRDefault="00691B98" w:rsidP="00205AFE"/>
    <w:p w:rsidR="00691B98" w:rsidRDefault="00691B98" w:rsidP="00205AFE">
      <w:pPr>
        <w:outlineLvl w:val="0"/>
      </w:pPr>
      <w:r w:rsidRPr="00456284">
        <w:t xml:space="preserve">Meno a priezvisko, titul:    </w:t>
      </w:r>
      <w:r>
        <w:tab/>
        <w:t>....................................................................................................</w:t>
      </w:r>
    </w:p>
    <w:p w:rsidR="00691B98" w:rsidRPr="00456284" w:rsidRDefault="00691B98" w:rsidP="00205AFE">
      <w:pPr>
        <w:rPr>
          <w:b/>
          <w:i/>
        </w:rPr>
      </w:pPr>
    </w:p>
    <w:p w:rsidR="00691B98" w:rsidRDefault="00691B98" w:rsidP="00205AFE">
      <w:r w:rsidRPr="00456284">
        <w:t xml:space="preserve">Rodné </w:t>
      </w:r>
      <w:r>
        <w:t>priezvisko/p</w:t>
      </w:r>
      <w:r w:rsidRPr="00205AFE">
        <w:t>redchádzajúce priezvisko:</w:t>
      </w:r>
      <w:r w:rsidRPr="00456284">
        <w:rPr>
          <w:b/>
          <w:i/>
        </w:rPr>
        <w:t xml:space="preserve">   </w:t>
      </w:r>
      <w:r w:rsidRPr="00456284">
        <w:t xml:space="preserve"> ............................................</w:t>
      </w:r>
      <w:r>
        <w:t>.........................</w:t>
      </w:r>
      <w:r w:rsidRPr="00456284">
        <w:t xml:space="preserve">. </w:t>
      </w:r>
      <w:r w:rsidRPr="00456284">
        <w:rPr>
          <w:b/>
          <w:i/>
        </w:rPr>
        <w:t xml:space="preserve">  </w:t>
      </w:r>
    </w:p>
    <w:p w:rsidR="00691B98" w:rsidRDefault="00691B98" w:rsidP="00205AFE"/>
    <w:p w:rsidR="00691B98" w:rsidRDefault="00691B98" w:rsidP="00205AFE">
      <w:r w:rsidRPr="00456284">
        <w:t xml:space="preserve">Dátum narodenia:  </w:t>
      </w:r>
      <w:r>
        <w:tab/>
      </w:r>
      <w:r>
        <w:tab/>
      </w:r>
      <w:r w:rsidRPr="00456284">
        <w:t>.............................................</w:t>
      </w:r>
      <w:r>
        <w:t>......................................................</w:t>
      </w:r>
    </w:p>
    <w:p w:rsidR="00691B98" w:rsidRPr="00456284" w:rsidRDefault="00691B98" w:rsidP="00205AFE"/>
    <w:p w:rsidR="00691B98" w:rsidRDefault="00691B98" w:rsidP="00205AFE">
      <w:pPr>
        <w:rPr>
          <w:b/>
          <w:i/>
        </w:rPr>
      </w:pPr>
      <w:r w:rsidRPr="00456284">
        <w:t xml:space="preserve">Miesto narodenia : </w:t>
      </w:r>
      <w:r>
        <w:tab/>
      </w:r>
      <w:r>
        <w:tab/>
      </w:r>
      <w:r w:rsidRPr="00456284">
        <w:t>............................................</w:t>
      </w:r>
      <w:r>
        <w:t>.......................................................</w:t>
      </w:r>
      <w:r w:rsidRPr="00456284">
        <w:rPr>
          <w:b/>
          <w:i/>
        </w:rPr>
        <w:t xml:space="preserve">            </w:t>
      </w:r>
    </w:p>
    <w:p w:rsidR="00691B98" w:rsidRDefault="00691B98" w:rsidP="00205AFE">
      <w:pPr>
        <w:rPr>
          <w:b/>
          <w:i/>
        </w:rPr>
      </w:pPr>
    </w:p>
    <w:p w:rsidR="00691B98" w:rsidRDefault="00691B98" w:rsidP="00205AFE">
      <w:r>
        <w:t>Rodné</w:t>
      </w:r>
      <w:r w:rsidRPr="00456284">
        <w:t xml:space="preserve"> číslo: </w:t>
      </w:r>
      <w:r>
        <w:tab/>
      </w:r>
      <w:r>
        <w:tab/>
      </w:r>
      <w:r>
        <w:tab/>
      </w:r>
      <w:r w:rsidRPr="00456284">
        <w:t>...........................................</w:t>
      </w:r>
      <w:r>
        <w:t>.......................................................</w:t>
      </w:r>
      <w:r w:rsidRPr="00456284">
        <w:t>.</w:t>
      </w:r>
    </w:p>
    <w:p w:rsidR="00691B98" w:rsidRPr="00456284" w:rsidRDefault="00691B98" w:rsidP="00205AFE"/>
    <w:p w:rsidR="00691B98" w:rsidRDefault="00691B98" w:rsidP="00205AFE">
      <w:r w:rsidRPr="00456284">
        <w:t xml:space="preserve">Stav:   </w:t>
      </w:r>
      <w:r>
        <w:tab/>
      </w:r>
      <w:r>
        <w:tab/>
      </w:r>
      <w:r>
        <w:tab/>
      </w:r>
      <w:r>
        <w:tab/>
        <w:t>...........</w:t>
      </w:r>
      <w:r w:rsidRPr="00456284">
        <w:t>........................</w:t>
      </w:r>
      <w:r>
        <w:t>.</w:t>
      </w:r>
      <w:r w:rsidRPr="00456284">
        <w:t>.......</w:t>
      </w:r>
      <w:r>
        <w:t>.......................................................</w:t>
      </w:r>
      <w:r w:rsidRPr="00456284">
        <w:t xml:space="preserve">.       </w:t>
      </w:r>
    </w:p>
    <w:p w:rsidR="00691B98" w:rsidRDefault="00691B98" w:rsidP="00205AFE"/>
    <w:p w:rsidR="00691B98" w:rsidRDefault="00691B98" w:rsidP="00205AFE">
      <w:r>
        <w:t>Zdravotná poisťovňa :           ...................................................................................................</w:t>
      </w:r>
    </w:p>
    <w:p w:rsidR="00691B98" w:rsidRDefault="00691B98" w:rsidP="00205AFE"/>
    <w:p w:rsidR="00691B98" w:rsidRDefault="00691B98" w:rsidP="00205AFE">
      <w:r>
        <w:t>Evidencia na úrade práce:</w:t>
      </w:r>
      <w:r>
        <w:tab/>
        <w:t>áno – nie (nehodiace sa škrtnite)</w:t>
      </w:r>
    </w:p>
    <w:p w:rsidR="00691B98" w:rsidRDefault="00691B98" w:rsidP="00205AFE"/>
    <w:p w:rsidR="00691B98" w:rsidRDefault="00691B98" w:rsidP="00205AFE">
      <w:r>
        <w:t>Dôchodca (starobný,výsluhový,invalidný) :  ...........................................................................</w:t>
      </w:r>
    </w:p>
    <w:p w:rsidR="00691B98" w:rsidRDefault="00691B98" w:rsidP="00205AFE">
      <w:r>
        <w:t>(napísať dátum priznania dôchodku)</w:t>
      </w:r>
    </w:p>
    <w:p w:rsidR="00691B98" w:rsidRDefault="00691B98" w:rsidP="00205AFE">
      <w:r w:rsidRPr="00BA3EF6">
        <w:t xml:space="preserve">     </w:t>
      </w:r>
      <w:r>
        <w:t xml:space="preserve">                               </w:t>
      </w:r>
    </w:p>
    <w:p w:rsidR="00691B98" w:rsidRDefault="00691B98" w:rsidP="00205AFE">
      <w:pPr>
        <w:outlineLvl w:val="0"/>
      </w:pPr>
      <w:r>
        <w:t>Číslo občianskeho preukazu:</w:t>
      </w:r>
      <w:r>
        <w:tab/>
        <w:t xml:space="preserve"> ........</w:t>
      </w:r>
      <w:r w:rsidRPr="00456284">
        <w:t>............................</w:t>
      </w:r>
      <w:r>
        <w:t>.</w:t>
      </w:r>
      <w:r w:rsidRPr="00456284">
        <w:t>.......</w:t>
      </w:r>
      <w:r>
        <w:t>.......................................................</w:t>
      </w:r>
    </w:p>
    <w:p w:rsidR="00691B98" w:rsidRPr="00456284" w:rsidRDefault="00691B98" w:rsidP="00205AFE"/>
    <w:p w:rsidR="00691B98" w:rsidRDefault="00691B98" w:rsidP="00205AFE">
      <w:r w:rsidRPr="00456284">
        <w:t xml:space="preserve">Adresa  </w:t>
      </w:r>
      <w:r>
        <w:t xml:space="preserve">trvalého </w:t>
      </w:r>
      <w:r w:rsidRPr="00456284">
        <w:t>bydli</w:t>
      </w:r>
      <w:r>
        <w:t>ska, PSČ:  .............................................................................................</w:t>
      </w:r>
    </w:p>
    <w:p w:rsidR="00691B98" w:rsidRDefault="00691B98" w:rsidP="00205AFE"/>
    <w:p w:rsidR="00691B98" w:rsidRDefault="00691B98" w:rsidP="00205AFE">
      <w:pPr>
        <w:ind w:left="2124" w:firstLine="708"/>
      </w:pPr>
      <w:r w:rsidRPr="00456284">
        <w:t>.........................................................................</w:t>
      </w:r>
      <w:r>
        <w:t>..........................</w:t>
      </w:r>
    </w:p>
    <w:p w:rsidR="00691B98" w:rsidRPr="00BA3EF6" w:rsidRDefault="00691B98" w:rsidP="00205AFE">
      <w:pPr>
        <w:ind w:left="2124" w:firstLine="708"/>
      </w:pPr>
    </w:p>
    <w:p w:rsidR="00691B98" w:rsidRDefault="00691B98" w:rsidP="00205AFE">
      <w:pPr>
        <w:outlineLvl w:val="0"/>
      </w:pPr>
      <w:r w:rsidRPr="00BA3EF6">
        <w:t>Číslo osobného účtu a peňažný ústav:  ..............................................................................</w:t>
      </w:r>
      <w:r>
        <w:t>......</w:t>
      </w:r>
    </w:p>
    <w:p w:rsidR="00691B98" w:rsidRDefault="00691B98" w:rsidP="00205AFE">
      <w:pPr>
        <w:outlineLvl w:val="0"/>
      </w:pPr>
    </w:p>
    <w:p w:rsidR="00691B98" w:rsidRDefault="00691B98" w:rsidP="00205AFE">
      <w:pPr>
        <w:outlineLvl w:val="0"/>
      </w:pPr>
      <w:r>
        <w:t>Kontakt / mobil: ......................................</w:t>
      </w:r>
    </w:p>
    <w:p w:rsidR="00691B98" w:rsidRDefault="00691B98" w:rsidP="00205AFE">
      <w:pPr>
        <w:outlineLvl w:val="0"/>
      </w:pPr>
    </w:p>
    <w:p w:rsidR="00691B98" w:rsidRPr="00BA3EF6" w:rsidRDefault="00691B98" w:rsidP="00205AFE">
      <w:pPr>
        <w:outlineLvl w:val="0"/>
      </w:pPr>
      <w:r>
        <w:t>E-mail: ...........................................................</w:t>
      </w:r>
    </w:p>
    <w:p w:rsidR="00691B98" w:rsidRDefault="00691B98" w:rsidP="00205AFE"/>
    <w:p w:rsidR="00691B98" w:rsidRDefault="00691B98" w:rsidP="00CE7775">
      <w:pPr>
        <w:jc w:val="both"/>
      </w:pPr>
      <w:r>
        <w:t>Vyplnením a zaslaním podpísanej návratky s</w:t>
      </w:r>
      <w:r w:rsidRPr="00456284">
        <w:t xml:space="preserve">úhlasím, aby osobné údaje, ktoré som poskytol(a) </w:t>
      </w:r>
      <w:r>
        <w:t xml:space="preserve">Športovému klubu </w:t>
      </w:r>
      <w:r w:rsidRPr="00456284">
        <w:t>UMB v tomto dokum</w:t>
      </w:r>
      <w:r>
        <w:t xml:space="preserve">ente boli spracúvané v zmysle </w:t>
      </w:r>
      <w:r w:rsidRPr="00456284">
        <w:t>zákona č.</w:t>
      </w:r>
      <w:r w:rsidR="001140BC">
        <w:t>122</w:t>
      </w:r>
      <w:r w:rsidRPr="00456284">
        <w:t>/20</w:t>
      </w:r>
      <w:r w:rsidR="001140BC">
        <w:t>13</w:t>
      </w:r>
      <w:r w:rsidRPr="00456284">
        <w:t xml:space="preserve">  Z. z. </w:t>
      </w:r>
      <w:r>
        <w:t>o ochrane osobných údajov</w:t>
      </w:r>
      <w:r w:rsidRPr="00456284">
        <w:t xml:space="preserve"> na účely tejto dohody.</w:t>
      </w:r>
    </w:p>
    <w:p w:rsidR="00EF7858" w:rsidRPr="00456284" w:rsidRDefault="00EF7858" w:rsidP="00CE7775">
      <w:pPr>
        <w:jc w:val="both"/>
      </w:pPr>
      <w:r>
        <w:rPr>
          <w:iCs/>
          <w:sz w:val="22"/>
          <w:szCs w:val="22"/>
        </w:rPr>
        <w:t>Ako dotknutá osoba vyhlasujem,  že ŠK UMB mi poskytol pred získaním osobných údajov všetky informácie v zmysle Článku 13 Nariadenia EÚ 2016/679 (GDPR).</w:t>
      </w:r>
    </w:p>
    <w:p w:rsidR="00691B98" w:rsidRPr="00456284" w:rsidRDefault="00691B98" w:rsidP="00205AFE"/>
    <w:p w:rsidR="00691B98" w:rsidRDefault="00691B98" w:rsidP="00205AFE"/>
    <w:p w:rsidR="00691B98" w:rsidRDefault="00691B98" w:rsidP="00205AFE">
      <w:pPr>
        <w:outlineLvl w:val="0"/>
      </w:pPr>
      <w:r>
        <w:t>Banskej Bystrici</w:t>
      </w:r>
      <w:r w:rsidRPr="00456284">
        <w:t xml:space="preserve"> dňa:  ....................................</w:t>
      </w:r>
    </w:p>
    <w:p w:rsidR="00691B98" w:rsidRDefault="00691B98" w:rsidP="00717678"/>
    <w:p w:rsidR="00691B98" w:rsidRPr="00456284" w:rsidRDefault="00691B98" w:rsidP="00717678">
      <w:pPr>
        <w:ind w:left="5664"/>
      </w:pPr>
      <w:r w:rsidRPr="00456284">
        <w:t xml:space="preserve">                                                                                                            ........................................................</w:t>
      </w:r>
    </w:p>
    <w:p w:rsidR="00691B98" w:rsidRPr="00456284" w:rsidRDefault="00691B98" w:rsidP="00205AFE">
      <w:r w:rsidRPr="00456284">
        <w:t xml:space="preserve">                                                                                                            podpis zamestnanca</w:t>
      </w:r>
    </w:p>
    <w:sectPr w:rsidR="00691B98" w:rsidRPr="00456284" w:rsidSect="00717678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AFE"/>
    <w:rsid w:val="000066C8"/>
    <w:rsid w:val="000B106F"/>
    <w:rsid w:val="000F01C5"/>
    <w:rsid w:val="001140BC"/>
    <w:rsid w:val="00205AFE"/>
    <w:rsid w:val="00456284"/>
    <w:rsid w:val="005704B6"/>
    <w:rsid w:val="005776DE"/>
    <w:rsid w:val="00596A3D"/>
    <w:rsid w:val="005B650E"/>
    <w:rsid w:val="006443E9"/>
    <w:rsid w:val="00691B98"/>
    <w:rsid w:val="006E2C3B"/>
    <w:rsid w:val="00717678"/>
    <w:rsid w:val="00763752"/>
    <w:rsid w:val="00AD3B7C"/>
    <w:rsid w:val="00AE4BE5"/>
    <w:rsid w:val="00AE6B36"/>
    <w:rsid w:val="00BA3EF6"/>
    <w:rsid w:val="00C07454"/>
    <w:rsid w:val="00CE7775"/>
    <w:rsid w:val="00E23EAC"/>
    <w:rsid w:val="00E3268D"/>
    <w:rsid w:val="00E947FF"/>
    <w:rsid w:val="00ED76B1"/>
    <w:rsid w:val="00EE6CC0"/>
    <w:rsid w:val="00E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AFE"/>
    <w:rPr>
      <w:rFonts w:ascii="Times New Roman" w:eastAsia="Times New Roman" w:hAnsi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AFE"/>
    <w:rPr>
      <w:rFonts w:ascii="Times New Roman" w:eastAsia="Times New Roman" w:hAnsi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 UMB, Banská Bystrica, Tajovského 40,                IČO: 14223970, DIČ: 2021075441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 UMB, Banská Bystrica, Tajovského 40,                IČO: 14223970, DIČ: 2021075441</dc:title>
  <dc:creator>FHV</dc:creator>
  <cp:lastModifiedBy>Admin</cp:lastModifiedBy>
  <cp:revision>4</cp:revision>
  <cp:lastPrinted>2014-07-16T21:23:00Z</cp:lastPrinted>
  <dcterms:created xsi:type="dcterms:W3CDTF">2014-07-16T21:24:00Z</dcterms:created>
  <dcterms:modified xsi:type="dcterms:W3CDTF">2019-06-03T20:13:00Z</dcterms:modified>
</cp:coreProperties>
</file>